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F" w:rsidRDefault="002E702C" w:rsidP="002E702C">
      <w:pPr>
        <w:jc w:val="center"/>
        <w:rPr>
          <w:sz w:val="24"/>
          <w:szCs w:val="24"/>
        </w:rPr>
      </w:pPr>
      <w:r w:rsidRPr="002E702C">
        <w:rPr>
          <w:sz w:val="24"/>
          <w:szCs w:val="24"/>
        </w:rPr>
        <w:t>Number Bonds #1</w:t>
      </w:r>
    </w:p>
    <w:p w:rsidR="002E702C" w:rsidRDefault="002E702C" w:rsidP="002E702C">
      <w:pPr>
        <w:jc w:val="center"/>
        <w:rPr>
          <w:sz w:val="24"/>
          <w:szCs w:val="24"/>
        </w:rPr>
      </w:pPr>
      <w:r>
        <w:rPr>
          <w:sz w:val="24"/>
          <w:szCs w:val="24"/>
        </w:rPr>
        <w:t>Created by Pamela Holguin-Brown</w:t>
      </w:r>
    </w:p>
    <w:p w:rsidR="002E702C" w:rsidRDefault="002E702C" w:rsidP="002E702C">
      <w:pPr>
        <w:rPr>
          <w:sz w:val="24"/>
          <w:szCs w:val="24"/>
        </w:rPr>
      </w:pPr>
    </w:p>
    <w:p w:rsidR="002E702C" w:rsidRDefault="002E702C" w:rsidP="002E702C">
      <w:pPr>
        <w:rPr>
          <w:sz w:val="24"/>
          <w:szCs w:val="24"/>
        </w:rPr>
      </w:pPr>
      <w:r>
        <w:rPr>
          <w:sz w:val="24"/>
          <w:szCs w:val="24"/>
        </w:rPr>
        <w:t xml:space="preserve">Purpose: Students need reinforcements on concepts that are hard to understand.  Number bonds are a new concept to the first graders and they may need extra time in order to fully grasp the concept. This video will allow students to view a number bond lesson as many times as needed for reinforcement. </w:t>
      </w:r>
    </w:p>
    <w:p w:rsidR="002E702C" w:rsidRDefault="002E702C" w:rsidP="002E702C">
      <w:pPr>
        <w:rPr>
          <w:sz w:val="24"/>
          <w:szCs w:val="24"/>
        </w:rPr>
      </w:pPr>
    </w:p>
    <w:p w:rsidR="002E702C" w:rsidRDefault="002E702C" w:rsidP="002E702C">
      <w:pPr>
        <w:rPr>
          <w:sz w:val="24"/>
          <w:szCs w:val="24"/>
        </w:rPr>
      </w:pPr>
      <w:r>
        <w:rPr>
          <w:sz w:val="24"/>
          <w:szCs w:val="24"/>
        </w:rPr>
        <w:t xml:space="preserve">Steps: </w:t>
      </w:r>
    </w:p>
    <w:p w:rsidR="002E702C" w:rsidRDefault="002E702C" w:rsidP="002E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watch the Number Bonds #1 video.</w:t>
      </w:r>
    </w:p>
    <w:p w:rsidR="002E702C" w:rsidRDefault="002E702C" w:rsidP="002E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then have an opportunity to create number bonds in a small group with teacher support.</w:t>
      </w:r>
    </w:p>
    <w:p w:rsidR="002E702C" w:rsidRDefault="002E702C" w:rsidP="002E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have another opportunity to view the same video. </w:t>
      </w:r>
    </w:p>
    <w:p w:rsidR="002E702C" w:rsidRDefault="002E702C" w:rsidP="002E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have another opportunity to create number bonds in a small group with teacher support.</w:t>
      </w:r>
    </w:p>
    <w:p w:rsidR="002E702C" w:rsidRDefault="002E702C" w:rsidP="002E7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teacher will monitor each student and give any student another chance to view the video if necessary.</w:t>
      </w:r>
    </w:p>
    <w:p w:rsidR="00FE6470" w:rsidRDefault="00FE6470" w:rsidP="00FE6470">
      <w:pPr>
        <w:pStyle w:val="ListParagraph"/>
        <w:rPr>
          <w:sz w:val="24"/>
          <w:szCs w:val="24"/>
        </w:rPr>
      </w:pPr>
    </w:p>
    <w:p w:rsidR="00FE6470" w:rsidRDefault="00FE6470" w:rsidP="00FE6470">
      <w:pPr>
        <w:pStyle w:val="ListParagraph"/>
        <w:rPr>
          <w:sz w:val="24"/>
          <w:szCs w:val="24"/>
        </w:rPr>
      </w:pPr>
    </w:p>
    <w:p w:rsidR="002E702C" w:rsidRDefault="00FE6470" w:rsidP="002E702C">
      <w:pPr>
        <w:rPr>
          <w:sz w:val="24"/>
          <w:szCs w:val="24"/>
        </w:rPr>
      </w:pPr>
      <w:r>
        <w:rPr>
          <w:sz w:val="24"/>
          <w:szCs w:val="24"/>
        </w:rPr>
        <w:t>Guidelines: Students will use white boards and markers to create number bonds. The teacher will guide this work and use the video Number Bonds #1 for support. Students will progress and be proficient in the use of number bonds.</w:t>
      </w:r>
    </w:p>
    <w:p w:rsidR="00FE6470" w:rsidRDefault="00FE6470" w:rsidP="002E702C">
      <w:pPr>
        <w:rPr>
          <w:sz w:val="24"/>
          <w:szCs w:val="24"/>
        </w:rPr>
      </w:pPr>
    </w:p>
    <w:p w:rsidR="00FE6470" w:rsidRDefault="00FE6470" w:rsidP="002E702C">
      <w:pPr>
        <w:rPr>
          <w:sz w:val="24"/>
          <w:szCs w:val="24"/>
        </w:rPr>
      </w:pPr>
      <w:r>
        <w:rPr>
          <w:sz w:val="24"/>
          <w:szCs w:val="24"/>
        </w:rPr>
        <w:t>Grade level: 1</w:t>
      </w:r>
    </w:p>
    <w:p w:rsidR="00FE6470" w:rsidRDefault="00FE6470" w:rsidP="002E702C">
      <w:pPr>
        <w:rPr>
          <w:sz w:val="24"/>
          <w:szCs w:val="24"/>
        </w:rPr>
      </w:pPr>
      <w:r>
        <w:rPr>
          <w:sz w:val="24"/>
          <w:szCs w:val="24"/>
        </w:rPr>
        <w:t>Subject area: Math</w:t>
      </w:r>
    </w:p>
    <w:p w:rsidR="00FE6470" w:rsidRDefault="00FE6470" w:rsidP="002E702C">
      <w:pPr>
        <w:rPr>
          <w:sz w:val="24"/>
          <w:szCs w:val="24"/>
        </w:rPr>
      </w:pPr>
      <w:r>
        <w:rPr>
          <w:sz w:val="24"/>
          <w:szCs w:val="24"/>
        </w:rPr>
        <w:t>Standards:</w:t>
      </w:r>
    </w:p>
    <w:p w:rsidR="00FE6470" w:rsidRPr="002E702C" w:rsidRDefault="00FE6470" w:rsidP="002E702C">
      <w:pPr>
        <w:rPr>
          <w:sz w:val="24"/>
          <w:szCs w:val="24"/>
        </w:rPr>
      </w:pPr>
      <w:r>
        <w:rPr>
          <w:sz w:val="24"/>
          <w:szCs w:val="24"/>
        </w:rPr>
        <w:t>1.OA.A.1 Represent and solve problems involving addition and subtraction.</w:t>
      </w:r>
      <w:bookmarkStart w:id="0" w:name="_GoBack"/>
      <w:bookmarkEnd w:id="0"/>
    </w:p>
    <w:sectPr w:rsidR="00FE6470" w:rsidRPr="002E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2966"/>
    <w:multiLevelType w:val="hybridMultilevel"/>
    <w:tmpl w:val="D25A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C"/>
    <w:rsid w:val="00005590"/>
    <w:rsid w:val="00005AD3"/>
    <w:rsid w:val="00010A07"/>
    <w:rsid w:val="000D17BB"/>
    <w:rsid w:val="000E34D6"/>
    <w:rsid w:val="00134017"/>
    <w:rsid w:val="00137F3F"/>
    <w:rsid w:val="001426C4"/>
    <w:rsid w:val="001B56DA"/>
    <w:rsid w:val="00211586"/>
    <w:rsid w:val="002B351E"/>
    <w:rsid w:val="002D167E"/>
    <w:rsid w:val="002D27A5"/>
    <w:rsid w:val="002E702C"/>
    <w:rsid w:val="003516AD"/>
    <w:rsid w:val="00373E38"/>
    <w:rsid w:val="003D13E1"/>
    <w:rsid w:val="003E66CB"/>
    <w:rsid w:val="0041192F"/>
    <w:rsid w:val="00411EF9"/>
    <w:rsid w:val="004159A3"/>
    <w:rsid w:val="00460F2A"/>
    <w:rsid w:val="00461D2C"/>
    <w:rsid w:val="00480860"/>
    <w:rsid w:val="004811AF"/>
    <w:rsid w:val="004952D1"/>
    <w:rsid w:val="004A3F66"/>
    <w:rsid w:val="004C13BA"/>
    <w:rsid w:val="004D0D80"/>
    <w:rsid w:val="004E5703"/>
    <w:rsid w:val="005151C6"/>
    <w:rsid w:val="00530EBC"/>
    <w:rsid w:val="005657C4"/>
    <w:rsid w:val="0057356B"/>
    <w:rsid w:val="00573A78"/>
    <w:rsid w:val="00587B43"/>
    <w:rsid w:val="00594449"/>
    <w:rsid w:val="005D7E11"/>
    <w:rsid w:val="005E4048"/>
    <w:rsid w:val="006143C5"/>
    <w:rsid w:val="00642370"/>
    <w:rsid w:val="006536CB"/>
    <w:rsid w:val="00677398"/>
    <w:rsid w:val="00696B48"/>
    <w:rsid w:val="006C21ED"/>
    <w:rsid w:val="006D201D"/>
    <w:rsid w:val="006E64BE"/>
    <w:rsid w:val="006F1FFD"/>
    <w:rsid w:val="00710EB8"/>
    <w:rsid w:val="00727CA8"/>
    <w:rsid w:val="00746D9A"/>
    <w:rsid w:val="00770D8E"/>
    <w:rsid w:val="007B00C0"/>
    <w:rsid w:val="00817C0A"/>
    <w:rsid w:val="008275A3"/>
    <w:rsid w:val="00855879"/>
    <w:rsid w:val="008635CB"/>
    <w:rsid w:val="008B3BA4"/>
    <w:rsid w:val="008B477B"/>
    <w:rsid w:val="008B7A48"/>
    <w:rsid w:val="008D4185"/>
    <w:rsid w:val="008F4D79"/>
    <w:rsid w:val="009212FA"/>
    <w:rsid w:val="00924C58"/>
    <w:rsid w:val="00945E42"/>
    <w:rsid w:val="009A000F"/>
    <w:rsid w:val="009B279A"/>
    <w:rsid w:val="00A01BB3"/>
    <w:rsid w:val="00A47C76"/>
    <w:rsid w:val="00A65828"/>
    <w:rsid w:val="00AB5AA4"/>
    <w:rsid w:val="00AC251A"/>
    <w:rsid w:val="00B25562"/>
    <w:rsid w:val="00B739D0"/>
    <w:rsid w:val="00C02F27"/>
    <w:rsid w:val="00C05464"/>
    <w:rsid w:val="00C13650"/>
    <w:rsid w:val="00C70BF6"/>
    <w:rsid w:val="00C731FD"/>
    <w:rsid w:val="00C96D9F"/>
    <w:rsid w:val="00CA7B58"/>
    <w:rsid w:val="00CD306E"/>
    <w:rsid w:val="00CE4342"/>
    <w:rsid w:val="00CF586F"/>
    <w:rsid w:val="00CF6592"/>
    <w:rsid w:val="00D04A18"/>
    <w:rsid w:val="00D218AC"/>
    <w:rsid w:val="00D51599"/>
    <w:rsid w:val="00D52BDA"/>
    <w:rsid w:val="00D814CA"/>
    <w:rsid w:val="00D83574"/>
    <w:rsid w:val="00DC4740"/>
    <w:rsid w:val="00E60ADE"/>
    <w:rsid w:val="00E96E61"/>
    <w:rsid w:val="00EA15F7"/>
    <w:rsid w:val="00EA621A"/>
    <w:rsid w:val="00ED7B1E"/>
    <w:rsid w:val="00F1635F"/>
    <w:rsid w:val="00F20E84"/>
    <w:rsid w:val="00F210DA"/>
    <w:rsid w:val="00F2589E"/>
    <w:rsid w:val="00F3356C"/>
    <w:rsid w:val="00F43321"/>
    <w:rsid w:val="00F555B5"/>
    <w:rsid w:val="00F81C62"/>
    <w:rsid w:val="00F90EE9"/>
    <w:rsid w:val="00FE61E5"/>
    <w:rsid w:val="00FE6470"/>
    <w:rsid w:val="00FF70A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7F5E-1D18-49A0-8EE0-EEB3264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pamel_000</dc:creator>
  <cp:keywords/>
  <dc:description/>
  <cp:lastModifiedBy>pamel_000</cp:lastModifiedBy>
  <cp:revision>1</cp:revision>
  <dcterms:created xsi:type="dcterms:W3CDTF">2014-10-05T21:22:00Z</dcterms:created>
  <dcterms:modified xsi:type="dcterms:W3CDTF">2014-10-05T21:39:00Z</dcterms:modified>
</cp:coreProperties>
</file>